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DB5E" w14:textId="5C34E148" w:rsidR="008E2D73" w:rsidRPr="003A5EC5" w:rsidRDefault="008E2D73" w:rsidP="008E2D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sz w:val="36"/>
          <w:szCs w:val="36"/>
          <w:u w:val="single"/>
        </w:rPr>
      </w:pPr>
      <w:r w:rsidRPr="003A5EC5">
        <w:rPr>
          <w:rFonts w:ascii="Calibri" w:eastAsia="Times New Roman" w:hAnsi="Calibri" w:cs="Calibri"/>
          <w:b/>
          <w:sz w:val="36"/>
          <w:szCs w:val="36"/>
          <w:highlight w:val="yellow"/>
          <w:u w:val="single"/>
        </w:rPr>
        <w:t xml:space="preserve">UPCOMING EVENTS </w:t>
      </w:r>
      <w:r w:rsidR="003A5EC5" w:rsidRPr="003A5EC5">
        <w:rPr>
          <w:rFonts w:ascii="Calibri" w:eastAsia="Times New Roman" w:hAnsi="Calibri" w:cs="Calibri"/>
          <w:b/>
          <w:sz w:val="36"/>
          <w:szCs w:val="36"/>
          <w:highlight w:val="yellow"/>
          <w:u w:val="single"/>
        </w:rPr>
        <w:t xml:space="preserve">and DEADLINES </w:t>
      </w:r>
      <w:r w:rsidRPr="003A5EC5">
        <w:rPr>
          <w:rFonts w:ascii="Calibri" w:eastAsia="Times New Roman" w:hAnsi="Calibri" w:cs="Calibri"/>
          <w:b/>
          <w:sz w:val="36"/>
          <w:szCs w:val="36"/>
          <w:highlight w:val="yellow"/>
          <w:u w:val="single"/>
        </w:rPr>
        <w:t>FOR GRADE 5</w:t>
      </w:r>
      <w:r w:rsidR="003A5EC5" w:rsidRPr="003A5EC5">
        <w:rPr>
          <w:rFonts w:ascii="Calibri" w:eastAsia="Times New Roman" w:hAnsi="Calibri" w:cs="Calibri"/>
          <w:b/>
          <w:sz w:val="36"/>
          <w:szCs w:val="36"/>
          <w:highlight w:val="yellow"/>
          <w:u w:val="single"/>
        </w:rPr>
        <w:t xml:space="preserve"> / 5-34</w:t>
      </w:r>
    </w:p>
    <w:p w14:paraId="6A087266" w14:textId="2812677A" w:rsidR="008E2D73" w:rsidRDefault="008E2D73" w:rsidP="008E2D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</w:rPr>
      </w:pPr>
    </w:p>
    <w:p w14:paraId="65187987" w14:textId="62A0F059" w:rsidR="00096AA9" w:rsidRDefault="00096AA9" w:rsidP="008E2D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</w:rPr>
      </w:pPr>
    </w:p>
    <w:p w14:paraId="5331815D" w14:textId="77777777" w:rsidR="00096AA9" w:rsidRPr="009C03F3" w:rsidRDefault="00096AA9" w:rsidP="008E2D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</w:rPr>
      </w:pPr>
    </w:p>
    <w:p w14:paraId="5C851129" w14:textId="77777777" w:rsidR="003A5EC5" w:rsidRPr="00096AA9" w:rsidRDefault="003A5EC5" w:rsidP="008E2D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538E3FAF" w14:textId="62B85EE2" w:rsidR="003A5EC5" w:rsidRPr="00096AA9" w:rsidRDefault="003A5EC5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Thursday, May 19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>Walking Museum Biography Outline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(Parts I, II, III)</w:t>
      </w:r>
    </w:p>
    <w:p w14:paraId="3004AF7C" w14:textId="7EA5E5BA" w:rsidR="003A5EC5" w:rsidRPr="00096AA9" w:rsidRDefault="003A5EC5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Monday, May 22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nd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 xml:space="preserve">Walking Museum Biography Outline </w:t>
      </w:r>
      <w:r w:rsidRPr="00096AA9">
        <w:rPr>
          <w:rFonts w:ascii="Calibri" w:eastAsia="Times New Roman" w:hAnsi="Calibri" w:cs="Calibri"/>
          <w:sz w:val="28"/>
          <w:szCs w:val="28"/>
        </w:rPr>
        <w:t>(Parts IV, V, VI)</w:t>
      </w:r>
    </w:p>
    <w:p w14:paraId="0637B3D6" w14:textId="556A47C1" w:rsidR="0045757D" w:rsidRPr="00096AA9" w:rsidRDefault="005D24B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00B050"/>
          <w:sz w:val="28"/>
          <w:szCs w:val="28"/>
        </w:rPr>
        <w:t xml:space="preserve">Monday, </w:t>
      </w:r>
      <w:r w:rsidR="001E0B83" w:rsidRPr="00096AA9">
        <w:rPr>
          <w:rFonts w:ascii="Calibri" w:eastAsia="Times New Roman" w:hAnsi="Calibri" w:cs="Calibri"/>
          <w:b/>
          <w:color w:val="00B050"/>
          <w:sz w:val="28"/>
          <w:szCs w:val="28"/>
        </w:rPr>
        <w:t>May 22</w:t>
      </w:r>
      <w:r w:rsidR="001E0B83" w:rsidRPr="00096AA9">
        <w:rPr>
          <w:rFonts w:ascii="Calibri" w:eastAsia="Times New Roman" w:hAnsi="Calibri" w:cs="Calibri"/>
          <w:b/>
          <w:color w:val="00B050"/>
          <w:sz w:val="28"/>
          <w:szCs w:val="28"/>
          <w:vertAlign w:val="superscript"/>
        </w:rPr>
        <w:t>nd</w:t>
      </w:r>
      <w:r w:rsidR="001E0B83" w:rsidRPr="00096AA9">
        <w:rPr>
          <w:rFonts w:ascii="Calibri" w:eastAsia="Times New Roman" w:hAnsi="Calibri" w:cs="Calibri"/>
          <w:color w:val="00B050"/>
          <w:sz w:val="28"/>
          <w:szCs w:val="28"/>
        </w:rPr>
        <w:t xml:space="preserve">  </w:t>
      </w:r>
      <w:r w:rsidR="001E0B83" w:rsidRPr="00096AA9">
        <w:rPr>
          <w:rFonts w:ascii="Calibri" w:eastAsia="Times New Roman" w:hAnsi="Calibri" w:cs="Calibri"/>
          <w:sz w:val="28"/>
          <w:szCs w:val="28"/>
        </w:rPr>
        <w:t xml:space="preserve">- </w:t>
      </w:r>
      <w:r w:rsidR="0076600E" w:rsidRPr="00096AA9">
        <w:rPr>
          <w:rFonts w:ascii="Calibri" w:eastAsia="Times New Roman" w:hAnsi="Calibri" w:cs="Calibri"/>
          <w:b/>
          <w:color w:val="00B050"/>
          <w:sz w:val="28"/>
          <w:szCs w:val="28"/>
        </w:rPr>
        <w:t>Music Concert Rehearsal</w:t>
      </w:r>
    </w:p>
    <w:p w14:paraId="49B8B049" w14:textId="589AFC04" w:rsidR="003A5EC5" w:rsidRPr="00096AA9" w:rsidRDefault="003A5EC5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sz w:val="28"/>
          <w:szCs w:val="28"/>
        </w:rPr>
        <w:t>Wednesday, May 2</w:t>
      </w:r>
      <w:r w:rsidR="00FF4BBF" w:rsidRPr="00096AA9">
        <w:rPr>
          <w:rFonts w:ascii="Calibri" w:eastAsia="Times New Roman" w:hAnsi="Calibri" w:cs="Calibri"/>
          <w:b/>
          <w:sz w:val="28"/>
          <w:szCs w:val="28"/>
        </w:rPr>
        <w:t>4</w:t>
      </w:r>
      <w:r w:rsidR="00FF4BBF" w:rsidRPr="00096AA9">
        <w:rPr>
          <w:rFonts w:ascii="Calibri" w:eastAsia="Times New Roman" w:hAnsi="Calibri" w:cs="Calibri"/>
          <w:b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– 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 xml:space="preserve">Walking Museum Biography Outline </w:t>
      </w:r>
      <w:r w:rsidRPr="00096AA9">
        <w:rPr>
          <w:rFonts w:ascii="Calibri" w:eastAsia="Times New Roman" w:hAnsi="Calibri" w:cs="Calibri"/>
          <w:sz w:val="28"/>
          <w:szCs w:val="28"/>
        </w:rPr>
        <w:t>(Parts VII, VIII)</w:t>
      </w:r>
    </w:p>
    <w:p w14:paraId="2DCE8CE3" w14:textId="49479243" w:rsidR="008E2D73" w:rsidRPr="00096AA9" w:rsidRDefault="005D24B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B0F0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00B0F0"/>
          <w:sz w:val="28"/>
          <w:szCs w:val="28"/>
        </w:rPr>
        <w:t xml:space="preserve">Wednesday, 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</w:rPr>
        <w:t>May 24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 </w:t>
      </w:r>
      <w:r w:rsidR="007E4F46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–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 </w:t>
      </w:r>
      <w:r w:rsidR="007E4F46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Trip to 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Holocaust Muse</w:t>
      </w:r>
      <w:r w:rsidR="001E0B8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u</w:t>
      </w:r>
      <w:r w:rsidR="008E2D7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m</w:t>
      </w:r>
      <w:r w:rsidR="003A5EC5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 (10am – 1pm)</w:t>
      </w:r>
    </w:p>
    <w:p w14:paraId="2B6869D0" w14:textId="776C115D" w:rsidR="0045757D" w:rsidRPr="00096AA9" w:rsidRDefault="00FF4BBF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</w:pPr>
      <w:r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Thursday</w:t>
      </w:r>
      <w:r w:rsidR="003A5EC5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, May 2</w:t>
      </w:r>
      <w:r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5</w:t>
      </w:r>
      <w:r w:rsidR="003A5EC5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vertAlign w:val="superscript"/>
        </w:rPr>
        <w:t>th</w:t>
      </w:r>
      <w:r w:rsidR="003A5EC5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 – </w:t>
      </w:r>
      <w:r w:rsidR="003A5EC5" w:rsidRPr="00096AA9">
        <w:rPr>
          <w:rFonts w:ascii="Calibri" w:eastAsia="Times New Roman" w:hAnsi="Calibri" w:cs="Calibri"/>
          <w:color w:val="ED7D31" w:themeColor="accent2"/>
          <w:sz w:val="28"/>
          <w:szCs w:val="28"/>
          <w:bdr w:val="none" w:sz="0" w:space="0" w:color="auto" w:frame="1"/>
        </w:rPr>
        <w:t xml:space="preserve">Walking Museum Completed Outline </w:t>
      </w:r>
      <w:r w:rsidR="003A5EC5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[ALL PARTS I-VIII combined</w:t>
      </w:r>
      <w:r w:rsidR="00853E28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 xml:space="preserve"> – </w:t>
      </w:r>
      <w:r w:rsidR="00853E28" w:rsidRPr="00096AA9">
        <w:rPr>
          <w:rFonts w:ascii="Calibri" w:eastAsia="Times New Roman" w:hAnsi="Calibri" w:cs="Calibri"/>
          <w:b/>
          <w:color w:val="C00000"/>
          <w:sz w:val="28"/>
          <w:szCs w:val="28"/>
          <w:bdr w:val="none" w:sz="0" w:space="0" w:color="auto" w:frame="1"/>
        </w:rPr>
        <w:t>TYPED</w:t>
      </w:r>
      <w:r w:rsidR="00853E28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]</w:t>
      </w:r>
    </w:p>
    <w:p w14:paraId="07E31D97" w14:textId="44469967" w:rsidR="00FF4BBF" w:rsidRPr="00096AA9" w:rsidRDefault="00FF4BBF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ED7D31" w:themeColor="accent2"/>
          <w:sz w:val="28"/>
          <w:szCs w:val="28"/>
          <w:bdr w:val="none" w:sz="0" w:space="0" w:color="auto" w:frame="1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bdr w:val="none" w:sz="0" w:space="0" w:color="auto" w:frame="1"/>
        </w:rPr>
        <w:t>Friday, May 26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bdr w:val="none" w:sz="0" w:space="0" w:color="auto" w:frame="1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bdr w:val="none" w:sz="0" w:space="0" w:color="auto" w:frame="1"/>
        </w:rPr>
        <w:t xml:space="preserve"> -  First Draft 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  <w:bdr w:val="none" w:sz="0" w:space="0" w:color="auto" w:frame="1"/>
        </w:rPr>
        <w:t>of Walking Museum Biography due</w:t>
      </w:r>
    </w:p>
    <w:p w14:paraId="67FFBC7A" w14:textId="7E4D36C9" w:rsidR="008E2D73" w:rsidRPr="00096AA9" w:rsidRDefault="005D24B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</w:pPr>
      <w:r w:rsidRPr="00096AA9"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  <w:t xml:space="preserve">Friday, </w:t>
      </w:r>
      <w:r w:rsidR="008E2D73" w:rsidRPr="00096AA9"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  <w:t xml:space="preserve">May 26th - Spring </w:t>
      </w:r>
      <w:r w:rsidR="0076600E" w:rsidRPr="00096AA9"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  <w:t xml:space="preserve">Music </w:t>
      </w:r>
      <w:r w:rsidR="008E2D73" w:rsidRPr="00096AA9"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  <w:t>Concert</w:t>
      </w:r>
      <w:r w:rsidR="00B94822" w:rsidRPr="00096AA9">
        <w:rPr>
          <w:rFonts w:ascii="Calibri" w:eastAsia="Times New Roman" w:hAnsi="Calibri" w:cs="Calibri"/>
          <w:b/>
          <w:color w:val="00B050"/>
          <w:sz w:val="28"/>
          <w:szCs w:val="28"/>
          <w:bdr w:val="none" w:sz="0" w:space="0" w:color="auto" w:frame="1"/>
        </w:rPr>
        <w:t xml:space="preserve"> – Grades 4, 5, 6</w:t>
      </w:r>
    </w:p>
    <w:p w14:paraId="47D3C69F" w14:textId="68185AFF" w:rsidR="005D24B3" w:rsidRPr="00096AA9" w:rsidRDefault="005D24B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>Monday, May 29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 – MEMORIAL DAY – SCHOOL CLOSED</w:t>
      </w:r>
    </w:p>
    <w:p w14:paraId="58EE7042" w14:textId="20AFDFD8" w:rsidR="008E2D73" w:rsidRPr="00096AA9" w:rsidRDefault="005D24B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Wednesday,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May 31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  <w:vertAlign w:val="superscript"/>
        </w:rPr>
        <w:t>st</w:t>
      </w:r>
      <w:r w:rsidR="008E2D73" w:rsidRPr="00096AA9">
        <w:rPr>
          <w:rFonts w:ascii="Calibri" w:eastAsia="Times New Roman" w:hAnsi="Calibri" w:cs="Calibri"/>
          <w:color w:val="7030A0"/>
          <w:sz w:val="28"/>
          <w:szCs w:val="28"/>
          <w:bdr w:val="none" w:sz="0" w:space="0" w:color="auto" w:frame="1"/>
        </w:rPr>
        <w:t> </w:t>
      </w:r>
      <w:r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>–</w:t>
      </w:r>
      <w:r w:rsidR="008E2D73" w:rsidRPr="00096AA9">
        <w:rPr>
          <w:rFonts w:ascii="Calibri" w:eastAsia="Times New Roman" w:hAnsi="Calibri" w:cs="Calibri"/>
          <w:sz w:val="28"/>
          <w:szCs w:val="28"/>
        </w:rPr>
        <w:t> </w:t>
      </w:r>
      <w:r w:rsidR="001E0B8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I</w:t>
      </w: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-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Ready </w:t>
      </w:r>
      <w:r w:rsidR="0045757D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Math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Assessment</w:t>
      </w:r>
    </w:p>
    <w:p w14:paraId="2BD13507" w14:textId="6D9D688E" w:rsidR="00853E28" w:rsidRPr="00096AA9" w:rsidRDefault="00853E28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Thursday, June 1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st</w:t>
      </w:r>
      <w:r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 xml:space="preserve">  – Walking Museum 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Costumes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b/>
          <w:color w:val="C00000"/>
          <w:sz w:val="28"/>
          <w:szCs w:val="28"/>
        </w:rPr>
        <w:t>DUE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(completely in full)</w:t>
      </w:r>
    </w:p>
    <w:p w14:paraId="18E719E0" w14:textId="245FE14E" w:rsidR="00853E28" w:rsidRPr="00096AA9" w:rsidRDefault="00853E28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Friday, June 2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nd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Pr="00096AA9">
        <w:rPr>
          <w:rFonts w:ascii="Calibri" w:eastAsia="Times New Roman" w:hAnsi="Calibri" w:cs="Calibri"/>
          <w:b/>
          <w:sz w:val="28"/>
          <w:szCs w:val="28"/>
        </w:rPr>
        <w:t>Final Draft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b/>
          <w:color w:val="C00000"/>
          <w:sz w:val="28"/>
          <w:szCs w:val="28"/>
        </w:rPr>
        <w:t>[TYPED]</w:t>
      </w:r>
      <w:r w:rsidRPr="00096AA9">
        <w:rPr>
          <w:rFonts w:ascii="Calibri" w:eastAsia="Times New Roman" w:hAnsi="Calibri" w:cs="Calibri"/>
          <w:color w:val="C00000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due – Report must include: </w:t>
      </w:r>
      <w:r w:rsidRPr="00096AA9">
        <w:rPr>
          <w:rFonts w:ascii="Calibri" w:eastAsia="Times New Roman" w:hAnsi="Calibri" w:cs="Calibri"/>
          <w:b/>
          <w:sz w:val="28"/>
          <w:szCs w:val="28"/>
        </w:rPr>
        <w:t>(1)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plastic cover, </w:t>
      </w:r>
      <w:r w:rsidRPr="00096AA9">
        <w:rPr>
          <w:rFonts w:ascii="Calibri" w:eastAsia="Times New Roman" w:hAnsi="Calibri" w:cs="Calibri"/>
          <w:b/>
          <w:sz w:val="28"/>
          <w:szCs w:val="28"/>
        </w:rPr>
        <w:t>(2)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cover page with large photo, </w:t>
      </w:r>
      <w:r w:rsidRPr="00096AA9">
        <w:rPr>
          <w:rFonts w:ascii="Calibri" w:eastAsia="Times New Roman" w:hAnsi="Calibri" w:cs="Calibri"/>
          <w:b/>
          <w:sz w:val="28"/>
          <w:szCs w:val="28"/>
        </w:rPr>
        <w:t xml:space="preserve">(3)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typed outline, </w:t>
      </w:r>
      <w:r w:rsidRPr="00096AA9">
        <w:rPr>
          <w:rFonts w:ascii="Calibri" w:eastAsia="Times New Roman" w:hAnsi="Calibri" w:cs="Calibri"/>
          <w:b/>
          <w:sz w:val="28"/>
          <w:szCs w:val="28"/>
        </w:rPr>
        <w:t>(4)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both the rough draft AND </w:t>
      </w:r>
      <w:r w:rsidRPr="00096AA9">
        <w:rPr>
          <w:rFonts w:ascii="Calibri" w:eastAsia="Times New Roman" w:hAnsi="Calibri" w:cs="Calibri"/>
          <w:b/>
          <w:sz w:val="28"/>
          <w:szCs w:val="28"/>
        </w:rPr>
        <w:t>(5)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the final typed copy, and </w:t>
      </w:r>
      <w:r w:rsidRPr="00096AA9">
        <w:rPr>
          <w:rFonts w:ascii="Calibri" w:eastAsia="Times New Roman" w:hAnsi="Calibri" w:cs="Calibri"/>
          <w:b/>
          <w:sz w:val="28"/>
          <w:szCs w:val="28"/>
        </w:rPr>
        <w:t>(6)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resources used (Works Cited page)</w:t>
      </w:r>
      <w:r w:rsidR="0045757D" w:rsidRPr="00096AA9">
        <w:rPr>
          <w:rFonts w:ascii="Calibri" w:eastAsia="Times New Roman" w:hAnsi="Calibri" w:cs="Calibri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Be sure to include your name and class on the cover page.</w:t>
      </w:r>
    </w:p>
    <w:p w14:paraId="0D53222A" w14:textId="68E05B96" w:rsidR="009C03F3" w:rsidRPr="00096AA9" w:rsidRDefault="009C03F3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Monday, June 5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Pr="00096AA9">
        <w:rPr>
          <w:rFonts w:ascii="Calibri" w:eastAsia="Times New Roman" w:hAnsi="Calibri" w:cs="Calibri"/>
          <w:color w:val="C45911" w:themeColor="accent2" w:themeShade="BF"/>
          <w:sz w:val="28"/>
          <w:szCs w:val="28"/>
        </w:rPr>
        <w:t>Walking Museum</w:t>
      </w:r>
      <w:r w:rsidRPr="00096AA9">
        <w:rPr>
          <w:rFonts w:ascii="Calibri" w:eastAsia="Times New Roman" w:hAnsi="Calibri" w:cs="Calibri"/>
          <w:b/>
          <w:color w:val="C45911" w:themeColor="accent2" w:themeShade="BF"/>
          <w:sz w:val="28"/>
          <w:szCs w:val="28"/>
        </w:rPr>
        <w:t xml:space="preserve"> Speech Due</w:t>
      </w:r>
      <w:r w:rsidRPr="00096AA9">
        <w:rPr>
          <w:rFonts w:ascii="Calibri" w:eastAsia="Times New Roman" w:hAnsi="Calibri" w:cs="Calibri"/>
          <w:color w:val="C45911" w:themeColor="accent2" w:themeShade="BF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– The highlights of your report must be condensed into a </w:t>
      </w:r>
      <w:proofErr w:type="gramStart"/>
      <w:r w:rsidR="002A72E8" w:rsidRPr="00096AA9">
        <w:rPr>
          <w:rFonts w:ascii="Calibri" w:eastAsia="Times New Roman" w:hAnsi="Calibri" w:cs="Calibri"/>
          <w:b/>
          <w:sz w:val="28"/>
          <w:szCs w:val="28"/>
        </w:rPr>
        <w:t>3-5</w:t>
      </w:r>
      <w:r w:rsidR="002A72E8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2A72E8" w:rsidRPr="00096AA9">
        <w:rPr>
          <w:rFonts w:ascii="Calibri" w:eastAsia="Times New Roman" w:hAnsi="Calibri" w:cs="Calibri"/>
          <w:b/>
          <w:sz w:val="28"/>
          <w:szCs w:val="28"/>
        </w:rPr>
        <w:t>minute</w:t>
      </w:r>
      <w:proofErr w:type="gramEnd"/>
      <w:r w:rsidRPr="00096AA9">
        <w:rPr>
          <w:rFonts w:ascii="Calibri" w:eastAsia="Times New Roman" w:hAnsi="Calibri" w:cs="Calibri"/>
          <w:b/>
          <w:sz w:val="28"/>
          <w:szCs w:val="28"/>
        </w:rPr>
        <w:t xml:space="preserve"> speech</w:t>
      </w:r>
      <w:r w:rsidR="00096AA9" w:rsidRPr="00096AA9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096AA9" w:rsidRPr="00096AA9">
        <w:rPr>
          <w:rFonts w:ascii="Calibri" w:eastAsia="Times New Roman" w:hAnsi="Calibri" w:cs="Calibri"/>
          <w:sz w:val="28"/>
          <w:szCs w:val="28"/>
        </w:rPr>
        <w:t xml:space="preserve">that </w:t>
      </w:r>
      <w:r w:rsidR="00096AA9"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>MUST BE MEMORIZED BY HEART</w:t>
      </w:r>
      <w:r w:rsidR="00096AA9" w:rsidRPr="00096AA9">
        <w:rPr>
          <w:rFonts w:ascii="Calibri" w:eastAsia="Times New Roman" w:hAnsi="Calibri" w:cs="Calibri"/>
          <w:sz w:val="28"/>
          <w:szCs w:val="28"/>
        </w:rPr>
        <w:t xml:space="preserve">. You will </w:t>
      </w:r>
      <w:r w:rsidR="00096AA9"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>NOT</w:t>
      </w:r>
      <w:r w:rsidR="00096AA9" w:rsidRPr="00096AA9">
        <w:rPr>
          <w:rFonts w:ascii="Calibri" w:eastAsia="Times New Roman" w:hAnsi="Calibri" w:cs="Calibri"/>
          <w:sz w:val="28"/>
          <w:szCs w:val="28"/>
        </w:rPr>
        <w:t xml:space="preserve"> be allowed to read from cue cards. </w:t>
      </w:r>
    </w:p>
    <w:p w14:paraId="737AE6DE" w14:textId="08AD2F65" w:rsidR="0045757D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ED7D31" w:themeColor="accent2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Monday, June 5</w:t>
      </w:r>
      <w:r w:rsidRPr="00096AA9">
        <w:rPr>
          <w:rFonts w:ascii="Calibri" w:eastAsia="Times New Roman" w:hAnsi="Calibri" w:cs="Calibri"/>
          <w:b/>
          <w:color w:val="7030A0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- </w:t>
      </w:r>
      <w:r w:rsidR="00DB7614" w:rsidRPr="00096AA9">
        <w:rPr>
          <w:rFonts w:ascii="Calibri" w:eastAsia="Times New Roman" w:hAnsi="Calibri" w:cs="Calibri"/>
          <w:sz w:val="28"/>
          <w:szCs w:val="28"/>
        </w:rPr>
        <w:t xml:space="preserve"> </w:t>
      </w:r>
      <w:r w:rsidR="00DB7614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MAP Testing</w:t>
      </w:r>
      <w:r w:rsidR="00DB7614"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  <w:r w:rsidR="00FF4BBF" w:rsidRPr="00096AA9">
        <w:rPr>
          <w:rFonts w:ascii="Calibri" w:eastAsia="Times New Roman" w:hAnsi="Calibri" w:cs="Calibri"/>
          <w:color w:val="7030A0"/>
          <w:sz w:val="28"/>
          <w:szCs w:val="28"/>
        </w:rPr>
        <w:t>(</w:t>
      </w:r>
      <w:r w:rsidR="00FF4BBF" w:rsidRPr="00096AA9">
        <w:rPr>
          <w:rFonts w:ascii="Calibri" w:eastAsia="Times New Roman" w:hAnsi="Calibri" w:cs="Calibri"/>
          <w:b/>
          <w:color w:val="C00000"/>
          <w:sz w:val="28"/>
          <w:szCs w:val="28"/>
        </w:rPr>
        <w:t>LANGUAGE</w:t>
      </w:r>
      <w:r w:rsidR="00FF4BBF" w:rsidRPr="00096AA9">
        <w:rPr>
          <w:rFonts w:ascii="Calibri" w:eastAsia="Times New Roman" w:hAnsi="Calibri" w:cs="Calibri"/>
          <w:color w:val="7030A0"/>
          <w:sz w:val="28"/>
          <w:szCs w:val="28"/>
        </w:rPr>
        <w:t>)</w:t>
      </w:r>
      <w:r w:rsidR="00DB7614"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="00DB7614"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>Dress Rehearsal Walking Museum</w:t>
      </w:r>
    </w:p>
    <w:p w14:paraId="4E5568F2" w14:textId="632B5D55" w:rsidR="008E2D73" w:rsidRPr="00096AA9" w:rsidRDefault="007E4F46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ED7D31" w:themeColor="accent2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Tuesday,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June 6th</w:t>
      </w:r>
      <w:r w:rsidR="008E2D73"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  <w:r w:rsidR="008E2D73" w:rsidRPr="00096AA9">
        <w:rPr>
          <w:rFonts w:ascii="Calibri" w:eastAsia="Times New Roman" w:hAnsi="Calibri" w:cs="Calibri"/>
          <w:sz w:val="28"/>
          <w:szCs w:val="28"/>
        </w:rPr>
        <w:t xml:space="preserve">-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M</w:t>
      </w:r>
      <w:r w:rsidR="00DB7614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AP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 testing</w:t>
      </w:r>
      <w:r w:rsidR="0045757D"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  <w:r w:rsidR="00FF4BBF" w:rsidRPr="00096AA9">
        <w:rPr>
          <w:rFonts w:ascii="Calibri" w:eastAsia="Times New Roman" w:hAnsi="Calibri" w:cs="Calibri"/>
          <w:color w:val="7030A0"/>
          <w:sz w:val="28"/>
          <w:szCs w:val="28"/>
        </w:rPr>
        <w:t>(</w:t>
      </w:r>
      <w:r w:rsidR="00FF4BBF" w:rsidRPr="00096AA9">
        <w:rPr>
          <w:rFonts w:ascii="Calibri" w:eastAsia="Times New Roman" w:hAnsi="Calibri" w:cs="Calibri"/>
          <w:b/>
          <w:color w:val="C00000"/>
          <w:sz w:val="28"/>
          <w:szCs w:val="28"/>
        </w:rPr>
        <w:t>READING</w:t>
      </w:r>
      <w:r w:rsidR="00FF4BBF" w:rsidRPr="00096AA9">
        <w:rPr>
          <w:rFonts w:ascii="Calibri" w:eastAsia="Times New Roman" w:hAnsi="Calibri" w:cs="Calibri"/>
          <w:color w:val="7030A0"/>
          <w:sz w:val="28"/>
          <w:szCs w:val="28"/>
        </w:rPr>
        <w:t>)</w:t>
      </w:r>
      <w:r w:rsidR="0045757D" w:rsidRPr="00096AA9">
        <w:rPr>
          <w:rFonts w:ascii="Calibri" w:eastAsia="Times New Roman" w:hAnsi="Calibri" w:cs="Calibri"/>
          <w:sz w:val="28"/>
          <w:szCs w:val="28"/>
        </w:rPr>
        <w:t xml:space="preserve">-  </w:t>
      </w:r>
      <w:r w:rsidR="0045757D"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>Dress Rehearsal Walking Museum</w:t>
      </w:r>
    </w:p>
    <w:p w14:paraId="3DA7E501" w14:textId="5D5331B4" w:rsidR="008E2D73" w:rsidRPr="00096AA9" w:rsidRDefault="007E4F46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Wednesday,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June 7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color w:val="7030A0"/>
          <w:sz w:val="28"/>
          <w:szCs w:val="28"/>
          <w:bdr w:val="none" w:sz="0" w:space="0" w:color="auto" w:frame="1"/>
        </w:rPr>
        <w:t> </w:t>
      </w:r>
      <w:r w:rsidR="008E2D73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>-</w:t>
      </w:r>
      <w:r w:rsidR="0076600E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M</w:t>
      </w:r>
      <w:r w:rsidR="00DB7614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AP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 testing</w:t>
      </w:r>
      <w:r w:rsidR="00FF4BBF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 (</w:t>
      </w:r>
      <w:r w:rsidR="00FF4BBF" w:rsidRPr="00096AA9">
        <w:rPr>
          <w:rFonts w:ascii="Calibri" w:eastAsia="Times New Roman" w:hAnsi="Calibri" w:cs="Calibri"/>
          <w:b/>
          <w:color w:val="C00000"/>
          <w:sz w:val="28"/>
          <w:szCs w:val="28"/>
        </w:rPr>
        <w:t>MATH</w:t>
      </w:r>
      <w:r w:rsidR="00FF4BBF"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) </w:t>
      </w:r>
      <w:r w:rsidR="0045757D"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  <w:r w:rsidR="0045757D" w:rsidRPr="00096AA9">
        <w:rPr>
          <w:rFonts w:ascii="Calibri" w:eastAsia="Times New Roman" w:hAnsi="Calibri" w:cs="Calibri"/>
          <w:sz w:val="28"/>
          <w:szCs w:val="28"/>
        </w:rPr>
        <w:t xml:space="preserve">– </w:t>
      </w:r>
      <w:r w:rsidR="0045757D" w:rsidRPr="00096AA9">
        <w:rPr>
          <w:rFonts w:ascii="Calibri" w:eastAsia="Times New Roman" w:hAnsi="Calibri" w:cs="Calibri"/>
          <w:color w:val="ED7D31" w:themeColor="accent2"/>
          <w:sz w:val="28"/>
          <w:szCs w:val="28"/>
        </w:rPr>
        <w:t>Dress Rehearsal Walking Museum</w:t>
      </w:r>
    </w:p>
    <w:p w14:paraId="6D093013" w14:textId="4B3963CE" w:rsidR="008E2D73" w:rsidRPr="00096AA9" w:rsidRDefault="007E4F46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Thursday, </w:t>
      </w:r>
      <w:r w:rsidR="008E2D73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June 8</w:t>
      </w:r>
      <w:r w:rsidR="008E2D73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 </w:t>
      </w:r>
      <w:r w:rsidR="008E2D73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- Virtual Walking Museum </w:t>
      </w:r>
      <w:r w:rsidR="00ED348C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C</w:t>
      </w:r>
      <w:r w:rsidR="008E2D73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>lassroom</w:t>
      </w:r>
      <w:r w:rsidR="00ED348C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 35</w:t>
      </w:r>
      <w:r w:rsidR="00853E28" w:rsidRPr="00096AA9">
        <w:rPr>
          <w:rFonts w:ascii="Calibri" w:eastAsia="Times New Roman" w:hAnsi="Calibri" w:cs="Calibri"/>
          <w:b/>
          <w:color w:val="ED7D31" w:themeColor="accent2"/>
          <w:sz w:val="28"/>
          <w:szCs w:val="28"/>
        </w:rPr>
        <w:t xml:space="preserve"> </w:t>
      </w:r>
      <w:r w:rsidR="00853E28" w:rsidRPr="00096AA9">
        <w:rPr>
          <w:rFonts w:ascii="Calibri" w:eastAsia="Times New Roman" w:hAnsi="Calibri" w:cs="Calibri"/>
          <w:b/>
          <w:sz w:val="28"/>
          <w:szCs w:val="28"/>
        </w:rPr>
        <w:t>(zoom link to follow</w:t>
      </w:r>
      <w:r w:rsidR="002528A3">
        <w:rPr>
          <w:rFonts w:ascii="Calibri" w:eastAsia="Times New Roman" w:hAnsi="Calibri" w:cs="Calibri"/>
          <w:b/>
          <w:sz w:val="28"/>
          <w:szCs w:val="28"/>
        </w:rPr>
        <w:t xml:space="preserve"> for parents)</w:t>
      </w:r>
    </w:p>
    <w:p w14:paraId="596985EA" w14:textId="4AB740BC" w:rsidR="0045757D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</w:pPr>
      <w:r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Friday, </w:t>
      </w:r>
      <w:r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June </w:t>
      </w:r>
      <w:r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9</w:t>
      </w:r>
      <w:r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> - Trip to New York Hall of Science</w:t>
      </w:r>
      <w:r w:rsidR="009C03F3" w:rsidRPr="00096AA9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  </w:t>
      </w:r>
      <w:hyperlink r:id="rId8" w:history="1">
        <w:r w:rsidR="009C03F3" w:rsidRPr="00096AA9">
          <w:rPr>
            <w:rStyle w:val="Hyperlink"/>
            <w:rFonts w:ascii="Calibri" w:eastAsia="Times New Roman" w:hAnsi="Calibri" w:cs="Calibri"/>
            <w:b/>
            <w:sz w:val="28"/>
            <w:szCs w:val="28"/>
            <w:bdr w:val="none" w:sz="0" w:space="0" w:color="auto" w:frame="1"/>
          </w:rPr>
          <w:t>nysci.org</w:t>
        </w:r>
      </w:hyperlink>
      <w:r w:rsidR="00842616">
        <w:rPr>
          <w:rFonts w:ascii="Calibri" w:eastAsia="Times New Roman" w:hAnsi="Calibri" w:cs="Calibri"/>
          <w:b/>
          <w:color w:val="00B0F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14:paraId="0598F2AC" w14:textId="77777777" w:rsidR="00096AA9" w:rsidRPr="00096AA9" w:rsidRDefault="007E4F46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sz w:val="28"/>
          <w:szCs w:val="28"/>
        </w:rPr>
        <w:t xml:space="preserve">Monday, </w:t>
      </w:r>
      <w:r w:rsidR="008E2D73" w:rsidRPr="00096AA9">
        <w:rPr>
          <w:rFonts w:ascii="Calibri" w:eastAsia="Times New Roman" w:hAnsi="Calibri" w:cs="Calibri"/>
          <w:b/>
          <w:sz w:val="28"/>
          <w:szCs w:val="28"/>
        </w:rPr>
        <w:t>June 12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 - 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Spelling Bee</w:t>
      </w:r>
      <w:r w:rsidR="00ED348C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 xml:space="preserve"> – 6:35 @ Saunders HS</w:t>
      </w:r>
      <w:r w:rsidR="00ED348C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 </w:t>
      </w:r>
      <w:r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 </w:t>
      </w:r>
    </w:p>
    <w:p w14:paraId="14864B81" w14:textId="2B3E4B9E" w:rsidR="008E2D73" w:rsidRPr="00096AA9" w:rsidRDefault="00096AA9" w:rsidP="00096AA9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2060"/>
          <w:sz w:val="24"/>
          <w:szCs w:val="24"/>
        </w:rPr>
      </w:pPr>
      <w:r w:rsidRPr="00096AA9">
        <w:rPr>
          <w:rFonts w:ascii="Calibri" w:eastAsia="Times New Roman" w:hAnsi="Calibri" w:cs="Calibri"/>
          <w:b/>
          <w:color w:val="002060"/>
          <w:sz w:val="28"/>
          <w:szCs w:val="28"/>
          <w:bdr w:val="none" w:sz="0" w:space="0" w:color="auto" w:frame="1"/>
        </w:rPr>
        <w:t xml:space="preserve">           </w:t>
      </w:r>
      <w:r w:rsidR="007E4F46"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>(Hannah Dunne</w:t>
      </w:r>
      <w:r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 xml:space="preserve"> </w:t>
      </w:r>
      <w:r w:rsidR="007E4F46"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>/</w:t>
      </w:r>
      <w:r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 xml:space="preserve"> </w:t>
      </w:r>
      <w:r w:rsidR="007E4F46"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>Raymond Perez</w:t>
      </w:r>
      <w:r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 xml:space="preserve"> - Alternate</w:t>
      </w:r>
      <w:r w:rsidR="007E4F46" w:rsidRPr="00096AA9">
        <w:rPr>
          <w:rFonts w:ascii="Calibri" w:eastAsia="Times New Roman" w:hAnsi="Calibri" w:cs="Calibri"/>
          <w:b/>
          <w:color w:val="002060"/>
          <w:sz w:val="24"/>
          <w:szCs w:val="24"/>
          <w:bdr w:val="none" w:sz="0" w:space="0" w:color="auto" w:frame="1"/>
        </w:rPr>
        <w:t>)</w:t>
      </w:r>
    </w:p>
    <w:p w14:paraId="7F0B5E6A" w14:textId="61D0B1AE" w:rsidR="008E2D73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</w:rPr>
        <w:t xml:space="preserve">Tuesday,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</w:rPr>
        <w:t>June 13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color w:val="7030A0"/>
          <w:sz w:val="28"/>
          <w:szCs w:val="28"/>
          <w:bdr w:val="none" w:sz="0" w:space="0" w:color="auto" w:frame="1"/>
        </w:rPr>
        <w:t> </w:t>
      </w:r>
      <w:r w:rsidR="008E2D73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- </w:t>
      </w:r>
      <w:r w:rsidR="008E2D73"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</w:rPr>
        <w:t>MAP makeups</w:t>
      </w:r>
    </w:p>
    <w:p w14:paraId="1E3D5D7E" w14:textId="758996D9" w:rsidR="00ED348C" w:rsidRPr="00096AA9" w:rsidRDefault="00ED348C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</w:rPr>
        <w:t>Wednesday, June 14</w:t>
      </w:r>
      <w:r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7030A0"/>
          <w:sz w:val="28"/>
          <w:szCs w:val="28"/>
          <w:bdr w:val="none" w:sz="0" w:space="0" w:color="auto" w:frame="1"/>
        </w:rPr>
        <w:t xml:space="preserve"> </w:t>
      </w:r>
      <w:r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–</w:t>
      </w:r>
      <w:r w:rsidRPr="00096AA9">
        <w:rPr>
          <w:rFonts w:ascii="Calibri" w:eastAsia="Times New Roman" w:hAnsi="Calibri" w:cs="Calibri"/>
          <w:sz w:val="28"/>
          <w:szCs w:val="28"/>
        </w:rPr>
        <w:t xml:space="preserve"> </w:t>
      </w:r>
      <w:r w:rsidRPr="00096AA9">
        <w:rPr>
          <w:rFonts w:ascii="Calibri" w:eastAsia="Times New Roman" w:hAnsi="Calibri" w:cs="Calibri"/>
          <w:b/>
          <w:color w:val="7030A0"/>
          <w:sz w:val="28"/>
          <w:szCs w:val="28"/>
        </w:rPr>
        <w:t>Benchmark ELA Assessment</w:t>
      </w:r>
      <w:r w:rsidRPr="00096AA9">
        <w:rPr>
          <w:rFonts w:ascii="Calibri" w:eastAsia="Times New Roman" w:hAnsi="Calibri" w:cs="Calibri"/>
          <w:color w:val="7030A0"/>
          <w:sz w:val="28"/>
          <w:szCs w:val="28"/>
        </w:rPr>
        <w:t xml:space="preserve"> </w:t>
      </w:r>
    </w:p>
    <w:p w14:paraId="7231FE71" w14:textId="2C996267" w:rsidR="008E2D73" w:rsidRPr="00096AA9" w:rsidRDefault="00ED348C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 xml:space="preserve">Wed., 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June 14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 or</w:t>
      </w:r>
      <w:r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 xml:space="preserve"> Fri., 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</w:rPr>
        <w:t>June 16</w:t>
      </w:r>
      <w:r w:rsidR="008E2D73" w:rsidRPr="00096AA9">
        <w:rPr>
          <w:rFonts w:ascii="Calibri" w:eastAsia="Times New Roman" w:hAnsi="Calibri" w:cs="Calibri"/>
          <w:b/>
          <w:sz w:val="28"/>
          <w:szCs w:val="28"/>
          <w:bdr w:val="none" w:sz="0" w:space="0" w:color="auto" w:frame="1"/>
          <w:vertAlign w:val="superscript"/>
        </w:rPr>
        <w:t>th</w:t>
      </w:r>
      <w:r w:rsidR="008E2D73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  </w:t>
      </w:r>
      <w:r w:rsidR="0045757D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 xml:space="preserve">-  </w:t>
      </w:r>
      <w:r w:rsidR="008E2D73" w:rsidRPr="00096AA9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t>"Science 2 Science" Virtual Activity</w:t>
      </w:r>
    </w:p>
    <w:p w14:paraId="7203AC88" w14:textId="139BEF15" w:rsidR="007E4F46" w:rsidRPr="00096AA9" w:rsidRDefault="007E4F46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FF0000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lastRenderedPageBreak/>
        <w:t>Monday, June 19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 – JUNETEENTH – SCHOOL CLOSED</w:t>
      </w:r>
    </w:p>
    <w:p w14:paraId="0F405D29" w14:textId="2D3CB05E" w:rsidR="0045757D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 w:rsidRPr="00096AA9">
        <w:rPr>
          <w:rFonts w:ascii="Calibri" w:eastAsia="Times New Roman" w:hAnsi="Calibri" w:cs="Calibri"/>
          <w:b/>
          <w:sz w:val="28"/>
          <w:szCs w:val="28"/>
        </w:rPr>
        <w:t>Thursday, June 2</w:t>
      </w:r>
      <w:r w:rsidR="00096AA9">
        <w:rPr>
          <w:rFonts w:ascii="Calibri" w:eastAsia="Times New Roman" w:hAnsi="Calibri" w:cs="Calibri"/>
          <w:b/>
          <w:sz w:val="28"/>
          <w:szCs w:val="28"/>
        </w:rPr>
        <w:t>2</w:t>
      </w:r>
      <w:r w:rsidRPr="00096AA9">
        <w:rPr>
          <w:rFonts w:ascii="Calibri" w:eastAsia="Times New Roman" w:hAnsi="Calibri" w:cs="Calibri"/>
          <w:b/>
          <w:sz w:val="28"/>
          <w:szCs w:val="28"/>
          <w:vertAlign w:val="superscript"/>
        </w:rPr>
        <w:t>nd</w:t>
      </w:r>
      <w:r w:rsidRPr="00096AA9">
        <w:rPr>
          <w:rFonts w:ascii="Calibri" w:eastAsia="Times New Roman" w:hAnsi="Calibri" w:cs="Calibri"/>
          <w:b/>
          <w:sz w:val="28"/>
          <w:szCs w:val="28"/>
        </w:rPr>
        <w:t xml:space="preserve"> – </w:t>
      </w:r>
      <w:r w:rsidRPr="00096AA9">
        <w:rPr>
          <w:rFonts w:ascii="Calibri" w:eastAsia="Times New Roman" w:hAnsi="Calibri" w:cs="Calibri"/>
          <w:sz w:val="28"/>
          <w:szCs w:val="28"/>
        </w:rPr>
        <w:t>Last Full Day for Elementary Students</w:t>
      </w:r>
    </w:p>
    <w:p w14:paraId="602FA7E8" w14:textId="622DC2E0" w:rsidR="0045757D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96AA9">
        <w:rPr>
          <w:rFonts w:ascii="Calibri" w:eastAsia="Times New Roman" w:hAnsi="Calibri" w:cs="Calibri"/>
          <w:b/>
          <w:sz w:val="28"/>
          <w:szCs w:val="28"/>
        </w:rPr>
        <w:t>Friday, June 23</w:t>
      </w:r>
      <w:r w:rsidRPr="00096AA9">
        <w:rPr>
          <w:rFonts w:ascii="Calibri" w:eastAsia="Times New Roman" w:hAnsi="Calibri" w:cs="Calibri"/>
          <w:b/>
          <w:sz w:val="28"/>
          <w:szCs w:val="28"/>
          <w:vertAlign w:val="superscript"/>
        </w:rPr>
        <w:t>rd</w:t>
      </w:r>
      <w:r w:rsidRPr="00096AA9">
        <w:rPr>
          <w:rFonts w:ascii="Calibri" w:eastAsia="Times New Roman" w:hAnsi="Calibri" w:cs="Calibri"/>
          <w:b/>
          <w:sz w:val="28"/>
          <w:szCs w:val="28"/>
        </w:rPr>
        <w:t xml:space="preserve"> – </w:t>
      </w:r>
      <w:r w:rsidRPr="00096AA9">
        <w:rPr>
          <w:rFonts w:ascii="Calibri" w:eastAsia="Times New Roman" w:hAnsi="Calibri" w:cs="Calibri"/>
          <w:sz w:val="28"/>
          <w:szCs w:val="28"/>
        </w:rPr>
        <w:t>Half Day for Elementary Students</w:t>
      </w:r>
    </w:p>
    <w:p w14:paraId="1099F028" w14:textId="081E5CEB" w:rsidR="0045757D" w:rsidRPr="00096AA9" w:rsidRDefault="0045757D" w:rsidP="00096A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FF0000"/>
          <w:sz w:val="28"/>
          <w:szCs w:val="28"/>
        </w:rPr>
      </w:pP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>Monday, June 26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  <w:vertAlign w:val="superscript"/>
        </w:rPr>
        <w:t>th</w:t>
      </w:r>
      <w:r w:rsidRPr="00096AA9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 – LAST DAY OF SCHOOL (HALF-DAY)</w:t>
      </w:r>
    </w:p>
    <w:p w14:paraId="79ACD691" w14:textId="77777777" w:rsidR="008E2D73" w:rsidRPr="00096AA9" w:rsidRDefault="008E2D73" w:rsidP="00096AA9">
      <w:pPr>
        <w:rPr>
          <w:sz w:val="28"/>
          <w:szCs w:val="28"/>
        </w:rPr>
      </w:pPr>
    </w:p>
    <w:sectPr w:rsidR="008E2D73" w:rsidRPr="0009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B1BF3"/>
    <w:multiLevelType w:val="hybridMultilevel"/>
    <w:tmpl w:val="F3F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5380"/>
    <w:multiLevelType w:val="hybridMultilevel"/>
    <w:tmpl w:val="292C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73"/>
    <w:rsid w:val="00096AA9"/>
    <w:rsid w:val="001E0B83"/>
    <w:rsid w:val="002528A3"/>
    <w:rsid w:val="002A72E8"/>
    <w:rsid w:val="003A5EC5"/>
    <w:rsid w:val="0045757D"/>
    <w:rsid w:val="005D24B3"/>
    <w:rsid w:val="0076600E"/>
    <w:rsid w:val="007E4F46"/>
    <w:rsid w:val="00842616"/>
    <w:rsid w:val="00853E28"/>
    <w:rsid w:val="008E2D73"/>
    <w:rsid w:val="009054A8"/>
    <w:rsid w:val="009C03F3"/>
    <w:rsid w:val="00B139A3"/>
    <w:rsid w:val="00B94822"/>
    <w:rsid w:val="00DB7614"/>
    <w:rsid w:val="00ED348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8DE8"/>
  <w15:chartTrackingRefBased/>
  <w15:docId w15:val="{C7B0EAB4-4149-4C47-BFB3-1A716ED1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ysc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34" ma:contentTypeDescription="Create a new document." ma:contentTypeScope="" ma:versionID="82750515a33544931a047ccb566510e1">
  <xsd:schema xmlns:xsd="http://www.w3.org/2001/XMLSchema" xmlns:xs="http://www.w3.org/2001/XMLSchema" xmlns:p="http://schemas.microsoft.com/office/2006/metadata/properties" xmlns:ns3="ae24aaaa-5735-46d1-9453-fe91b02dc1b2" xmlns:ns4="deac10b4-460d-42d8-81cf-07b40e84d113" targetNamespace="http://schemas.microsoft.com/office/2006/metadata/properties" ma:root="true" ma:fieldsID="0798ddabe9d7f57f848a8790239ecb19" ns3:_="" ns4:_="">
    <xsd:import namespace="ae24aaaa-5735-46d1-9453-fe91b02dc1b2"/>
    <xsd:import namespace="deac10b4-460d-42d8-81cf-07b40e84d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eac10b4-460d-42d8-81cf-07b40e84d113">
      <UserInfo>
        <DisplayName/>
        <AccountId xsi:nil="true"/>
        <AccountType/>
      </UserInfo>
    </Owner>
    <Distribution_Groups xmlns="deac10b4-460d-42d8-81cf-07b40e84d113" xsi:nil="true"/>
    <Math_Settings xmlns="deac10b4-460d-42d8-81cf-07b40e84d113" xsi:nil="true"/>
    <Is_Collaboration_Space_Locked xmlns="deac10b4-460d-42d8-81cf-07b40e84d113" xsi:nil="true"/>
    <LMS_Mappings xmlns="deac10b4-460d-42d8-81cf-07b40e84d113" xsi:nil="true"/>
    <Invited_Students xmlns="deac10b4-460d-42d8-81cf-07b40e84d113" xsi:nil="true"/>
    <Teachers xmlns="deac10b4-460d-42d8-81cf-07b40e84d113">
      <UserInfo>
        <DisplayName/>
        <AccountId xsi:nil="true"/>
        <AccountType/>
      </UserInfo>
    </Teachers>
    <Student_Groups xmlns="deac10b4-460d-42d8-81cf-07b40e84d113">
      <UserInfo>
        <DisplayName/>
        <AccountId xsi:nil="true"/>
        <AccountType/>
      </UserInfo>
    </Student_Groups>
    <Templates xmlns="deac10b4-460d-42d8-81cf-07b40e84d113" xsi:nil="true"/>
    <Self_Registration_Enabled xmlns="deac10b4-460d-42d8-81cf-07b40e84d113" xsi:nil="true"/>
    <Teams_Channel_Section_Location xmlns="deac10b4-460d-42d8-81cf-07b40e84d113" xsi:nil="true"/>
    <CultureName xmlns="deac10b4-460d-42d8-81cf-07b40e84d113" xsi:nil="true"/>
    <Students xmlns="deac10b4-460d-42d8-81cf-07b40e84d113">
      <UserInfo>
        <DisplayName/>
        <AccountId xsi:nil="true"/>
        <AccountType/>
      </UserInfo>
    </Students>
    <DefaultSectionNames xmlns="deac10b4-460d-42d8-81cf-07b40e84d113" xsi:nil="true"/>
    <_activity xmlns="deac10b4-460d-42d8-81cf-07b40e84d113" xsi:nil="true"/>
    <AppVersion xmlns="deac10b4-460d-42d8-81cf-07b40e84d113" xsi:nil="true"/>
    <NotebookType xmlns="deac10b4-460d-42d8-81cf-07b40e84d113" xsi:nil="true"/>
    <FolderType xmlns="deac10b4-460d-42d8-81cf-07b40e84d113" xsi:nil="true"/>
    <Has_Teacher_Only_SectionGroup xmlns="deac10b4-460d-42d8-81cf-07b40e84d113" xsi:nil="true"/>
    <TeamsChannelId xmlns="deac10b4-460d-42d8-81cf-07b40e84d113" xsi:nil="true"/>
    <Invited_Teachers xmlns="deac10b4-460d-42d8-81cf-07b40e84d113" xsi:nil="true"/>
    <IsNotebookLocked xmlns="deac10b4-460d-42d8-81cf-07b40e84d113" xsi:nil="true"/>
  </documentManagement>
</p:properties>
</file>

<file path=customXml/itemProps1.xml><?xml version="1.0" encoding="utf-8"?>
<ds:datastoreItem xmlns:ds="http://schemas.openxmlformats.org/officeDocument/2006/customXml" ds:itemID="{B7B65AFF-1C51-420B-8A1D-04765D35F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4aaaa-5735-46d1-9453-fe91b02dc1b2"/>
    <ds:schemaRef ds:uri="deac10b4-460d-42d8-81cf-07b40e84d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FE498-8869-47DD-ABB5-9A407C528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F471C-90E9-4C11-A819-0BBC809A2CA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e24aaaa-5735-46d1-9453-fe91b02dc1b2"/>
    <ds:schemaRef ds:uri="http://www.w3.org/XML/1998/namespace"/>
    <ds:schemaRef ds:uri="http://schemas.microsoft.com/office/infopath/2007/PartnerControls"/>
    <ds:schemaRef ds:uri="deac10b4-460d-42d8-81cf-07b40e84d1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PERONNEAU, DANIELLE</dc:creator>
  <cp:keywords/>
  <dc:description/>
  <cp:lastModifiedBy>PERONNEAU, DANIELLE</cp:lastModifiedBy>
  <cp:revision>8</cp:revision>
  <cp:lastPrinted>2023-05-22T21:53:00Z</cp:lastPrinted>
  <dcterms:created xsi:type="dcterms:W3CDTF">2023-05-22T17:52:00Z</dcterms:created>
  <dcterms:modified xsi:type="dcterms:W3CDTF">2023-05-22T22:01:00Z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